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4" w:rsidRPr="00B8124E" w:rsidRDefault="008C2AE4" w:rsidP="00433DB2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8C2AE4" w:rsidRPr="00B8124E" w:rsidRDefault="008C2AE4" w:rsidP="00433DB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33DB2" w:rsidRPr="00B8124E" w:rsidRDefault="00433DB2" w:rsidP="00433DB2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7693F" w:rsidRPr="00B8124E" w:rsidRDefault="0017693F" w:rsidP="003C128B">
      <w:pPr>
        <w:bidi/>
        <w:ind w:left="27" w:hanging="27"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C128B" w:rsidRDefault="003C128B" w:rsidP="003C128B">
      <w:pPr>
        <w:bidi/>
        <w:ind w:left="27" w:hanging="27"/>
        <w:jc w:val="center"/>
        <w:rPr>
          <w:rtl/>
        </w:rPr>
      </w:pPr>
    </w:p>
    <w:p w:rsidR="003C128B" w:rsidRDefault="00592B49" w:rsidP="003C128B">
      <w:pPr>
        <w:bidi/>
        <w:ind w:left="27" w:hanging="27"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1798320" cy="1562100"/>
            <wp:effectExtent l="0" t="0" r="0" b="0"/>
            <wp:docPr id="83" name="Picture 83" descr="آرم دانشگاه الزهر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آرم دانشگاه الزهر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8B" w:rsidRPr="003C128B" w:rsidRDefault="003C128B" w:rsidP="003C128B">
      <w:pPr>
        <w:bidi/>
        <w:ind w:left="27" w:hanging="27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3C128B">
        <w:rPr>
          <w:rFonts w:cs="B Titr" w:hint="cs"/>
          <w:b/>
          <w:bCs/>
          <w:sz w:val="32"/>
          <w:szCs w:val="32"/>
          <w:rtl/>
          <w:lang w:bidi="fa-IR"/>
        </w:rPr>
        <w:t xml:space="preserve">معاونت پژوهشی و فناوری </w:t>
      </w:r>
    </w:p>
    <w:p w:rsidR="003C128B" w:rsidRDefault="003C128B" w:rsidP="003C128B">
      <w:pPr>
        <w:bidi/>
        <w:ind w:left="27" w:hanging="27"/>
        <w:jc w:val="center"/>
        <w:rPr>
          <w:rFonts w:cs="B Nazanin"/>
          <w:b/>
          <w:bCs/>
          <w:sz w:val="72"/>
          <w:szCs w:val="72"/>
          <w:rtl/>
          <w:lang w:bidi="fa-IR"/>
        </w:rPr>
      </w:pPr>
    </w:p>
    <w:p w:rsidR="003C128B" w:rsidRDefault="003C128B" w:rsidP="003C128B">
      <w:pPr>
        <w:bidi/>
        <w:jc w:val="center"/>
        <w:rPr>
          <w:rFonts w:cs="B Nazanin"/>
          <w:b/>
          <w:bCs/>
          <w:sz w:val="72"/>
          <w:szCs w:val="72"/>
          <w:rtl/>
          <w:lang w:bidi="fa-IR"/>
        </w:rPr>
      </w:pPr>
    </w:p>
    <w:p w:rsidR="003C128B" w:rsidRPr="003C128B" w:rsidRDefault="003C128B" w:rsidP="003C128B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3C128B">
        <w:rPr>
          <w:rFonts w:cs="B Titr" w:hint="cs"/>
          <w:b/>
          <w:bCs/>
          <w:sz w:val="48"/>
          <w:szCs w:val="48"/>
          <w:rtl/>
          <w:lang w:bidi="fa-IR"/>
        </w:rPr>
        <w:t>کاربرگ 3- طرح توجیهی</w:t>
      </w:r>
      <w:r w:rsidR="00AD1848">
        <w:rPr>
          <w:rFonts w:cs="B Titr" w:hint="cs"/>
          <w:b/>
          <w:bCs/>
          <w:sz w:val="48"/>
          <w:szCs w:val="48"/>
          <w:rtl/>
          <w:lang w:bidi="fa-IR"/>
        </w:rPr>
        <w:t xml:space="preserve"> برنامه</w:t>
      </w:r>
      <w:r w:rsidRPr="003C128B">
        <w:rPr>
          <w:rFonts w:cs="B Titr" w:hint="cs"/>
          <w:b/>
          <w:bCs/>
          <w:sz w:val="48"/>
          <w:szCs w:val="48"/>
          <w:rtl/>
          <w:lang w:bidi="fa-IR"/>
        </w:rPr>
        <w:t xml:space="preserve"> فرصت مطالعاتی</w:t>
      </w:r>
    </w:p>
    <w:p w:rsidR="004E0E8E" w:rsidRPr="00B8124E" w:rsidRDefault="004E0E8E" w:rsidP="00EF4CCA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3C128B" w:rsidRPr="003C128B" w:rsidRDefault="003C128B" w:rsidP="003C128B">
      <w:pPr>
        <w:pStyle w:val="Header"/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3C128B">
        <w:rPr>
          <w:rFonts w:cs="B Titr" w:hint="cs"/>
          <w:b/>
          <w:bCs/>
          <w:sz w:val="36"/>
          <w:szCs w:val="36"/>
          <w:rtl/>
          <w:lang w:bidi="fa-IR"/>
        </w:rPr>
        <w:t xml:space="preserve">شیوه‌نامه داخلی فرصت مطالعاتی </w:t>
      </w:r>
    </w:p>
    <w:p w:rsidR="004E0E8E" w:rsidRPr="003C128B" w:rsidRDefault="003C128B" w:rsidP="003C128B">
      <w:pPr>
        <w:bidi/>
        <w:jc w:val="center"/>
        <w:rPr>
          <w:rFonts w:cs="B Titr"/>
          <w:sz w:val="36"/>
          <w:szCs w:val="36"/>
          <w:lang w:bidi="fa-IR"/>
        </w:rPr>
      </w:pPr>
      <w:r w:rsidRPr="003C128B">
        <w:rPr>
          <w:rFonts w:cs="B Titr" w:hint="cs"/>
          <w:b/>
          <w:bCs/>
          <w:sz w:val="36"/>
          <w:szCs w:val="36"/>
          <w:rtl/>
          <w:lang w:bidi="fa-IR"/>
        </w:rPr>
        <w:t>اعضای هیات علمی دانشگاه الزهرا در جامعه و صنعت</w:t>
      </w:r>
    </w:p>
    <w:p w:rsidR="004E0E8E" w:rsidRPr="003C128B" w:rsidRDefault="004E0E8E" w:rsidP="004E0E8E">
      <w:pPr>
        <w:bidi/>
        <w:jc w:val="center"/>
        <w:rPr>
          <w:rFonts w:cs="B Titr"/>
          <w:sz w:val="36"/>
          <w:szCs w:val="36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4E0E8E" w:rsidRPr="00B8124E" w:rsidRDefault="004E0E8E" w:rsidP="004E0E8E">
      <w:pPr>
        <w:bidi/>
        <w:jc w:val="center"/>
        <w:rPr>
          <w:rFonts w:cs="B Nazanin"/>
          <w:lang w:bidi="fa-IR"/>
        </w:rPr>
      </w:pPr>
    </w:p>
    <w:p w:rsidR="008C2AE4" w:rsidRPr="00B8124E" w:rsidRDefault="008C2AE4" w:rsidP="00B8124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8124E">
        <w:rPr>
          <w:rFonts w:cs="B Nazanin"/>
          <w:rtl/>
          <w:lang w:bidi="fa-IR"/>
        </w:rPr>
        <w:br w:type="page"/>
      </w:r>
      <w:r w:rsidR="00D24FF6" w:rsidRPr="00B8124E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باسمه تعالی</w:t>
      </w:r>
    </w:p>
    <w:p w:rsidR="00B8124E" w:rsidRPr="003C128B" w:rsidRDefault="00B8124E" w:rsidP="00B8124E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D24FF6" w:rsidRPr="003C128B" w:rsidRDefault="00D24FF6" w:rsidP="003C128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1- عنوان </w:t>
      </w:r>
      <w:r w:rsidR="003C128B" w:rsidRPr="003C128B">
        <w:rPr>
          <w:rFonts w:cs="B Nazanin" w:hint="cs"/>
          <w:b/>
          <w:bCs/>
          <w:sz w:val="26"/>
          <w:szCs w:val="26"/>
          <w:rtl/>
          <w:lang w:bidi="fa-IR"/>
        </w:rPr>
        <w:t>برنامه فرصت مطالعاتی:</w:t>
      </w:r>
    </w:p>
    <w:p w:rsidR="00D24FF6" w:rsidRPr="003C128B" w:rsidRDefault="00D24FF6" w:rsidP="00D24FF6">
      <w:pPr>
        <w:bidi/>
        <w:rPr>
          <w:rFonts w:cs="B Nazanin"/>
          <w:b/>
          <w:bCs/>
          <w:sz w:val="26"/>
          <w:szCs w:val="26"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>فارسی:</w:t>
      </w:r>
    </w:p>
    <w:p w:rsidR="00E22C32" w:rsidRPr="003C128B" w:rsidRDefault="00E22C32" w:rsidP="00E22C3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D24FF6" w:rsidRPr="003C128B" w:rsidRDefault="00D24FF6" w:rsidP="00D24FF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>انگلیسی:</w:t>
      </w:r>
    </w:p>
    <w:p w:rsidR="00E22C32" w:rsidRPr="003C128B" w:rsidRDefault="00E22C32" w:rsidP="00E22C3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D24FF6" w:rsidRPr="003C128B" w:rsidRDefault="003C128B" w:rsidP="003C128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660393"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- مجری </w:t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>برنامه</w:t>
      </w:r>
      <w:r w:rsidR="00660393" w:rsidRPr="003C128B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660393" w:rsidRPr="003C128B" w:rsidRDefault="00660393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خانوادگی: </w:t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E22C32"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</w:t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مدرک تحصیلی: </w:t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E22C32"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  <w:t>رتبه علمی و سمت:</w:t>
      </w:r>
    </w:p>
    <w:p w:rsidR="000B6FA0" w:rsidRPr="003C128B" w:rsidRDefault="000B6FA0" w:rsidP="000B6FA0">
      <w:pPr>
        <w:bidi/>
        <w:rPr>
          <w:rFonts w:cs="B Nazanin"/>
          <w:b/>
          <w:bCs/>
          <w:sz w:val="26"/>
          <w:szCs w:val="26"/>
          <w:lang w:bidi="fa-IR"/>
        </w:rPr>
      </w:pPr>
    </w:p>
    <w:p w:rsidR="007A6ED3" w:rsidRPr="003C128B" w:rsidRDefault="003C128B" w:rsidP="003C128B">
      <w:pPr>
        <w:bidi/>
        <w:spacing w:line="168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982F4C" w:rsidRPr="003C128B" w:rsidRDefault="003C128B" w:rsidP="003C128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982F4C"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>نام واحد عملیاتی</w:t>
      </w:r>
      <w:r w:rsidR="00982F4C" w:rsidRPr="003C128B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982F4C"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982F4C"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1A54CB"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982F4C"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982F4C" w:rsidRPr="003C128B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p w:rsidR="004E65BC" w:rsidRDefault="004E65BC" w:rsidP="004E65BC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D1848" w:rsidRPr="003C128B" w:rsidRDefault="00AD1848" w:rsidP="00AD1848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982F4C" w:rsidRPr="003C128B" w:rsidRDefault="003C128B" w:rsidP="003C128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982F4C" w:rsidRPr="003C128B">
        <w:rPr>
          <w:rFonts w:cs="B Nazanin" w:hint="cs"/>
          <w:b/>
          <w:bCs/>
          <w:sz w:val="26"/>
          <w:szCs w:val="26"/>
          <w:rtl/>
          <w:lang w:bidi="fa-IR"/>
        </w:rPr>
        <w:t>- آدرس و تلفن</w:t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 واحد عملیاتی</w:t>
      </w:r>
      <w:r w:rsidR="00982F4C" w:rsidRPr="003C128B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3C128B" w:rsidRDefault="003C128B" w:rsidP="003C128B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Pr="003C128B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5-رئوس فعالیت‌های واحد عملیاتی و امکانات موجود در واحد عملیاتی </w:t>
      </w:r>
      <w:r w:rsidR="00A27206">
        <w:rPr>
          <w:rFonts w:cs="B Nazanin" w:hint="cs"/>
          <w:b/>
          <w:bCs/>
          <w:sz w:val="26"/>
          <w:szCs w:val="26"/>
          <w:rtl/>
          <w:lang w:bidi="fa-IR"/>
        </w:rPr>
        <w:t>در راستای تحقق برنامه فرصت مطالعاتی</w:t>
      </w:r>
      <w:r w:rsidR="00E12374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8C244C" w:rsidRPr="003C128B" w:rsidRDefault="00A27206" w:rsidP="008C244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1E2CDD" w:rsidRPr="001E2CDD">
        <w:rPr>
          <w:rFonts w:cs="B Nazanin" w:hint="cs"/>
          <w:b/>
          <w:bCs/>
          <w:sz w:val="26"/>
          <w:szCs w:val="26"/>
          <w:rtl/>
          <w:lang w:bidi="fa-IR"/>
        </w:rPr>
        <w:t>حوزه‌های همکاری متقاضی با واحد عملیاتی</w:t>
      </w:r>
      <w:r w:rsidR="00E12374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1E2CDD" w:rsidRP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</w:p>
    <w:p w:rsidR="001E2CDD" w:rsidRDefault="001E2CDD" w:rsidP="008C244C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8C244C" w:rsidRDefault="00A27206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7</w:t>
      </w:r>
      <w:r w:rsidR="003C128B" w:rsidRPr="003C128B">
        <w:rPr>
          <w:rFonts w:cs="B Nazanin" w:hint="cs"/>
          <w:b/>
          <w:bCs/>
          <w:sz w:val="26"/>
          <w:szCs w:val="26"/>
          <w:rtl/>
          <w:lang w:bidi="fa-IR"/>
        </w:rPr>
        <w:t>- تعریف مسا</w:t>
      </w:r>
      <w:r w:rsidR="008C244C" w:rsidRPr="003C128B">
        <w:rPr>
          <w:rFonts w:cs="B Nazanin" w:hint="cs"/>
          <w:b/>
          <w:bCs/>
          <w:sz w:val="26"/>
          <w:szCs w:val="26"/>
          <w:rtl/>
          <w:lang w:bidi="fa-IR"/>
        </w:rPr>
        <w:t>له</w:t>
      </w:r>
      <w:r w:rsidR="00592B49">
        <w:rPr>
          <w:rFonts w:cs="B Nazanin" w:hint="cs"/>
          <w:b/>
          <w:bCs/>
          <w:sz w:val="26"/>
          <w:szCs w:val="26"/>
          <w:rtl/>
          <w:lang w:bidi="fa-IR"/>
        </w:rPr>
        <w:t xml:space="preserve"> مورد بررسی در واحد عملیاتی</w:t>
      </w:r>
      <w:r w:rsidR="008C244C" w:rsidRPr="003C128B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592B49" w:rsidRDefault="00592B49" w:rsidP="00592B4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A27206" w:rsidP="00AD184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1E2CDD" w:rsidRP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1E2CDD" w:rsidRPr="001E2CDD">
        <w:rPr>
          <w:rFonts w:cs="B Nazanin" w:hint="cs"/>
          <w:b/>
          <w:bCs/>
          <w:sz w:val="26"/>
          <w:szCs w:val="26"/>
          <w:rtl/>
          <w:lang w:bidi="fa-IR"/>
        </w:rPr>
        <w:t>هد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1E2CDD" w:rsidRPr="001E2CDD">
        <w:rPr>
          <w:rFonts w:cs="B Nazanin" w:hint="cs"/>
          <w:b/>
          <w:bCs/>
          <w:sz w:val="26"/>
          <w:szCs w:val="26"/>
          <w:rtl/>
          <w:lang w:bidi="fa-IR"/>
        </w:rPr>
        <w:t>ف</w:t>
      </w:r>
      <w:r w:rsidR="00E12374">
        <w:rPr>
          <w:rFonts w:cs="B Nazanin" w:hint="cs"/>
          <w:b/>
          <w:bCs/>
          <w:sz w:val="26"/>
          <w:szCs w:val="26"/>
          <w:rtl/>
          <w:lang w:bidi="fa-IR"/>
        </w:rPr>
        <w:t xml:space="preserve"> برنامه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A27206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1E2CDD" w:rsidRP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دلایل 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="001E2CDD" w:rsidRPr="001E2CDD">
        <w:rPr>
          <w:rFonts w:cs="B Nazanin" w:hint="cs"/>
          <w:b/>
          <w:bCs/>
          <w:sz w:val="26"/>
          <w:szCs w:val="26"/>
          <w:rtl/>
          <w:lang w:bidi="fa-IR"/>
        </w:rPr>
        <w:t>ضرورت انجام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 این برنامه:</w:t>
      </w: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D1848" w:rsidRDefault="00E12374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A27206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1E2CDD" w:rsidRPr="001E2CDD">
        <w:rPr>
          <w:rFonts w:cs="B Nazanin" w:hint="cs"/>
          <w:b/>
          <w:bCs/>
          <w:sz w:val="26"/>
          <w:szCs w:val="26"/>
          <w:rtl/>
          <w:lang w:bidi="fa-IR"/>
        </w:rPr>
        <w:t>روش تحقیق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انجام برنامه در واحد عملیاتی: </w:t>
      </w:r>
    </w:p>
    <w:p w:rsidR="00AD1848" w:rsidRDefault="00AD1848" w:rsidP="00AD1848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D1848" w:rsidRDefault="00AD1848" w:rsidP="00AD1848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D1848" w:rsidRDefault="00AD1848" w:rsidP="00AD1848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592B49" w:rsidRDefault="00592B49" w:rsidP="00592B4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8C244C" w:rsidRPr="003C128B" w:rsidRDefault="008C244C" w:rsidP="008C244C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132FD" w:rsidRPr="003C128B" w:rsidRDefault="002132FD" w:rsidP="002132F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E12374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1</w:t>
      </w:r>
      <w:r w:rsidR="00A27206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E5162A"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592B49">
        <w:rPr>
          <w:rFonts w:cs="B Nazanin" w:hint="cs"/>
          <w:b/>
          <w:bCs/>
          <w:sz w:val="26"/>
          <w:szCs w:val="26"/>
          <w:rtl/>
          <w:lang w:bidi="fa-IR"/>
        </w:rPr>
        <w:t>نتایج و دستاوردها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 (با اشاره به فرصت‌های همکاری در زمینه هدایت رساله‌های آتی دانشجویان، طرح تحقیقاتی و ... )</w:t>
      </w:r>
    </w:p>
    <w:p w:rsidR="00E5162A" w:rsidRPr="003C128B" w:rsidRDefault="00E5162A" w:rsidP="00E5162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454A05" w:rsidRPr="003C128B" w:rsidRDefault="00454A05" w:rsidP="00454A05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454A05" w:rsidRPr="003C128B" w:rsidRDefault="00454A05" w:rsidP="00454A05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12374" w:rsidRPr="003C128B" w:rsidRDefault="00E12374" w:rsidP="00E1237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05711" w:rsidRPr="003C128B" w:rsidRDefault="00105711" w:rsidP="0010571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7D0CC2" w:rsidRPr="003C128B" w:rsidRDefault="00E5162A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A27206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7D0CC2"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سوابق </w:t>
      </w:r>
      <w:r w:rsidR="0020517A">
        <w:rPr>
          <w:rFonts w:cs="B Nazanin" w:hint="cs"/>
          <w:b/>
          <w:bCs/>
          <w:sz w:val="26"/>
          <w:szCs w:val="26"/>
          <w:rtl/>
          <w:lang w:bidi="fa-IR"/>
        </w:rPr>
        <w:t>تحقیقاتی</w:t>
      </w:r>
      <w:r w:rsidR="007D0CC2" w:rsidRPr="003C128B">
        <w:rPr>
          <w:rFonts w:cs="B Nazanin" w:hint="cs"/>
          <w:b/>
          <w:bCs/>
          <w:sz w:val="26"/>
          <w:szCs w:val="26"/>
          <w:rtl/>
          <w:lang w:bidi="fa-IR"/>
        </w:rPr>
        <w:t xml:space="preserve"> موضوع</w:t>
      </w:r>
      <w:r w:rsidR="001E2CDD">
        <w:rPr>
          <w:rFonts w:cs="B Nazanin" w:hint="cs"/>
          <w:b/>
          <w:bCs/>
          <w:sz w:val="26"/>
          <w:szCs w:val="26"/>
          <w:rtl/>
          <w:lang w:bidi="fa-IR"/>
        </w:rPr>
        <w:t xml:space="preserve"> با اشاره به تحقیقاتی که از فرصت همکاری با سازمان مشابه استفاده نموده‌اند</w:t>
      </w:r>
      <w:r w:rsidR="007D0CC2" w:rsidRPr="003C128B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7D0CC2" w:rsidRPr="003C128B" w:rsidRDefault="007D0CC2" w:rsidP="007D0CC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7D0CC2" w:rsidRPr="003C128B" w:rsidRDefault="007D0CC2" w:rsidP="007D0CC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05711" w:rsidRPr="003C128B" w:rsidRDefault="00105711" w:rsidP="0010571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05711" w:rsidRDefault="00105711" w:rsidP="0010571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0517A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0517A" w:rsidRPr="003C128B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8124E" w:rsidRPr="003C128B" w:rsidRDefault="00B8124E" w:rsidP="00B8124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8124E" w:rsidRPr="003C128B" w:rsidRDefault="00B8124E" w:rsidP="00B8124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7D0CC2" w:rsidRPr="0020517A" w:rsidRDefault="00454A05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A27206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7D0CC2" w:rsidRPr="0020517A">
        <w:rPr>
          <w:rFonts w:cs="B Nazanin" w:hint="cs"/>
          <w:b/>
          <w:bCs/>
          <w:sz w:val="26"/>
          <w:szCs w:val="26"/>
          <w:rtl/>
          <w:lang w:bidi="fa-IR"/>
        </w:rPr>
        <w:t>- مر</w:t>
      </w:r>
      <w:r w:rsidR="001E2CDD" w:rsidRPr="0020517A">
        <w:rPr>
          <w:rFonts w:cs="B Nazanin" w:hint="cs"/>
          <w:b/>
          <w:bCs/>
          <w:sz w:val="26"/>
          <w:szCs w:val="26"/>
          <w:rtl/>
          <w:lang w:bidi="fa-IR"/>
        </w:rPr>
        <w:t>احل و برنامه زمان</w:t>
      </w:r>
      <w:r w:rsidR="00E12374" w:rsidRPr="0020517A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1E2CDD" w:rsidRPr="0020517A">
        <w:rPr>
          <w:rFonts w:cs="B Nazanin" w:hint="cs"/>
          <w:b/>
          <w:bCs/>
          <w:sz w:val="26"/>
          <w:szCs w:val="26"/>
          <w:rtl/>
          <w:lang w:bidi="fa-IR"/>
        </w:rPr>
        <w:t>بندی اجرای برنامه</w:t>
      </w:r>
      <w:r w:rsidR="007D0CC2" w:rsidRPr="0020517A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105711" w:rsidRPr="00B8124E" w:rsidRDefault="00105711" w:rsidP="00105711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02"/>
        <w:gridCol w:w="530"/>
        <w:gridCol w:w="531"/>
        <w:gridCol w:w="531"/>
        <w:gridCol w:w="530"/>
        <w:gridCol w:w="531"/>
        <w:gridCol w:w="531"/>
        <w:gridCol w:w="530"/>
        <w:gridCol w:w="531"/>
        <w:gridCol w:w="531"/>
        <w:gridCol w:w="530"/>
        <w:gridCol w:w="531"/>
        <w:gridCol w:w="531"/>
      </w:tblGrid>
      <w:tr w:rsidR="00055D89" w:rsidRPr="00B8124E" w:rsidTr="00E12374">
        <w:trPr>
          <w:cantSplit/>
          <w:trHeight w:val="843"/>
          <w:jc w:val="center"/>
        </w:trPr>
        <w:tc>
          <w:tcPr>
            <w:tcW w:w="497" w:type="dxa"/>
            <w:shd w:val="clear" w:color="auto" w:fill="auto"/>
            <w:textDirection w:val="btLr"/>
            <w:vAlign w:val="center"/>
          </w:tcPr>
          <w:p w:rsidR="00873DB5" w:rsidRPr="00B8124E" w:rsidRDefault="00873DB5" w:rsidP="00B8124E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12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3DB5" w:rsidRPr="00B8124E" w:rsidRDefault="00873DB5" w:rsidP="00E12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12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مراحل </w:t>
            </w:r>
            <w:r w:rsidR="00E1237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برنامه</w:t>
            </w:r>
          </w:p>
        </w:tc>
        <w:tc>
          <w:tcPr>
            <w:tcW w:w="6368" w:type="dxa"/>
            <w:gridSpan w:val="12"/>
            <w:shd w:val="clear" w:color="auto" w:fill="auto"/>
            <w:vAlign w:val="center"/>
          </w:tcPr>
          <w:p w:rsidR="00873DB5" w:rsidRPr="00B8124E" w:rsidRDefault="00873DB5" w:rsidP="00E12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12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جدول زمان</w:t>
            </w:r>
            <w:r w:rsidR="00E1237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812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بندی شده (ماه)</w:t>
            </w:r>
          </w:p>
        </w:tc>
      </w:tr>
      <w:tr w:rsidR="00E12374" w:rsidRPr="00B8124E" w:rsidTr="00E12374">
        <w:trPr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12374" w:rsidRPr="00B8124E" w:rsidRDefault="00E12374" w:rsidP="00B812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E12374" w:rsidRPr="00B8124E" w:rsidTr="00E12374">
        <w:trPr>
          <w:trHeight w:val="68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12374" w:rsidRPr="00B8124E" w:rsidRDefault="00E12374" w:rsidP="00B812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124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12374" w:rsidRPr="00B8124E" w:rsidTr="00E12374">
        <w:trPr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12374" w:rsidRPr="00B8124E" w:rsidRDefault="00E12374" w:rsidP="00B8124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12374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  <w:p w:rsidR="00E12374" w:rsidRPr="00B8124E" w:rsidRDefault="00E12374" w:rsidP="00E1237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12374" w:rsidRPr="00B8124E" w:rsidTr="00E12374">
        <w:trPr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12374" w:rsidRPr="00B8124E" w:rsidRDefault="00E12374" w:rsidP="00B8124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12374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  <w:p w:rsidR="00E12374" w:rsidRPr="00B8124E" w:rsidRDefault="00E12374" w:rsidP="00E1237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12374" w:rsidRPr="00B8124E" w:rsidTr="00E12374">
        <w:trPr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12374" w:rsidRPr="00B8124E" w:rsidRDefault="00E12374" w:rsidP="00B8124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12374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  <w:p w:rsidR="00E12374" w:rsidRPr="00B8124E" w:rsidRDefault="00E12374" w:rsidP="00E1237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12374" w:rsidRPr="00B8124E" w:rsidTr="00E12374">
        <w:trPr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12374" w:rsidRPr="00B8124E" w:rsidRDefault="00E12374" w:rsidP="00B8124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12374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  <w:p w:rsidR="00E12374" w:rsidRPr="00B8124E" w:rsidRDefault="00E12374" w:rsidP="00E1237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" w:type="dxa"/>
            <w:shd w:val="clear" w:color="auto" w:fill="auto"/>
          </w:tcPr>
          <w:p w:rsidR="00E12374" w:rsidRPr="00B8124E" w:rsidRDefault="00E12374" w:rsidP="00B8124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12374" w:rsidRDefault="00E12374" w:rsidP="001E2CD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E2CDD" w:rsidRPr="0020517A" w:rsidRDefault="00E12374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1</w:t>
      </w:r>
      <w:r w:rsidR="00A27206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094431" w:rsidRPr="0020517A">
        <w:rPr>
          <w:rFonts w:cs="B Nazanin" w:hint="cs"/>
          <w:b/>
          <w:bCs/>
          <w:sz w:val="26"/>
          <w:szCs w:val="26"/>
          <w:rtl/>
          <w:lang w:bidi="fa-IR"/>
        </w:rPr>
        <w:t>هزینه</w:t>
      </w:r>
      <w:r w:rsidR="001E2CDD" w:rsidRPr="0020517A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094431" w:rsidRPr="0020517A">
        <w:rPr>
          <w:rFonts w:cs="B Nazanin" w:hint="cs"/>
          <w:b/>
          <w:bCs/>
          <w:sz w:val="26"/>
          <w:szCs w:val="26"/>
          <w:rtl/>
          <w:lang w:bidi="fa-IR"/>
        </w:rPr>
        <w:t xml:space="preserve">های </w:t>
      </w:r>
      <w:r w:rsidR="001E2CDD" w:rsidRPr="0020517A">
        <w:rPr>
          <w:rFonts w:cs="B Nazanin" w:hint="cs"/>
          <w:b/>
          <w:bCs/>
          <w:sz w:val="26"/>
          <w:szCs w:val="26"/>
          <w:rtl/>
          <w:lang w:bidi="fa-IR"/>
        </w:rPr>
        <w:t xml:space="preserve">برنامه (از قبیل </w:t>
      </w:r>
      <w:r w:rsidR="00094431" w:rsidRPr="0020517A">
        <w:rPr>
          <w:rFonts w:cs="B Nazanin" w:hint="cs"/>
          <w:b/>
          <w:bCs/>
          <w:sz w:val="26"/>
          <w:szCs w:val="26"/>
          <w:rtl/>
          <w:lang w:bidi="fa-IR"/>
        </w:rPr>
        <w:t>هزینه</w:t>
      </w:r>
      <w:r w:rsidR="001E2CDD" w:rsidRPr="0020517A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094431" w:rsidRPr="0020517A">
        <w:rPr>
          <w:rFonts w:cs="B Nazanin" w:hint="cs"/>
          <w:b/>
          <w:bCs/>
          <w:sz w:val="26"/>
          <w:szCs w:val="26"/>
          <w:rtl/>
          <w:lang w:bidi="fa-IR"/>
        </w:rPr>
        <w:t xml:space="preserve">های </w:t>
      </w:r>
      <w:r w:rsidR="001E2CDD" w:rsidRPr="0020517A">
        <w:rPr>
          <w:rFonts w:cs="B Nazanin" w:hint="cs"/>
          <w:b/>
          <w:bCs/>
          <w:sz w:val="26"/>
          <w:szCs w:val="26"/>
          <w:rtl/>
          <w:lang w:bidi="fa-IR"/>
        </w:rPr>
        <w:t>ایاب و ذهاب و نوع مراجعه به آ</w:t>
      </w:r>
      <w:r w:rsidR="00B85300" w:rsidRPr="0020517A">
        <w:rPr>
          <w:rFonts w:cs="B Nazanin" w:hint="cs"/>
          <w:b/>
          <w:bCs/>
          <w:sz w:val="26"/>
          <w:szCs w:val="26"/>
          <w:rtl/>
          <w:lang w:bidi="fa-IR"/>
        </w:rPr>
        <w:t>ن واحد</w:t>
      </w:r>
      <w:r w:rsidR="00DC4F4C">
        <w:rPr>
          <w:rFonts w:cs="B Nazanin" w:hint="cs"/>
          <w:b/>
          <w:bCs/>
          <w:sz w:val="26"/>
          <w:szCs w:val="26"/>
          <w:rtl/>
          <w:lang w:bidi="fa-IR"/>
        </w:rPr>
        <w:t xml:space="preserve"> و ...</w:t>
      </w:r>
      <w:r w:rsidR="001E2CDD" w:rsidRPr="0020517A">
        <w:rPr>
          <w:rFonts w:cs="B Nazanin" w:hint="cs"/>
          <w:b/>
          <w:bCs/>
          <w:sz w:val="26"/>
          <w:szCs w:val="26"/>
          <w:rtl/>
          <w:lang w:bidi="fa-IR"/>
        </w:rPr>
        <w:t>) و نوع توافق صورت گرفته با واحد عملیاتی در این زمینه:</w:t>
      </w:r>
      <w:r w:rsidR="00DC4F4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1E2CDD" w:rsidRPr="0020517A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0517A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0517A" w:rsidRPr="0020517A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Pr="0020517A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Pr="0020517A" w:rsidRDefault="00B85300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A27206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1E2CDD" w:rsidRPr="0020517A">
        <w:rPr>
          <w:rFonts w:cs="B Nazanin" w:hint="cs"/>
          <w:b/>
          <w:bCs/>
          <w:sz w:val="26"/>
          <w:szCs w:val="26"/>
          <w:rtl/>
          <w:lang w:bidi="fa-IR"/>
        </w:rPr>
        <w:t>واحد عملیاتی چه امکاناتی (از قبیل دفتری، آزمایشگاهی، دسترسی به اطلاعات و ...) در اختیار متقاضی قرار خواهد داد؟</w:t>
      </w:r>
      <w:r w:rsidR="002D7790" w:rsidRPr="0020517A">
        <w:rPr>
          <w:rFonts w:cs="B Nazanin" w:hint="cs"/>
          <w:b/>
          <w:bCs/>
          <w:sz w:val="26"/>
          <w:szCs w:val="26"/>
          <w:rtl/>
          <w:lang w:bidi="fa-IR"/>
        </w:rPr>
        <w:t xml:space="preserve"> آیا این امکانات کفایت لازم را برای تحقق برنامه‌های این فرصت دارد؟</w:t>
      </w:r>
    </w:p>
    <w:p w:rsidR="001E2CDD" w:rsidRPr="0020517A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Pr="0020517A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0517A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0517A" w:rsidRPr="0020517A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Pr="0020517A" w:rsidRDefault="001E2CDD" w:rsidP="001E2CDD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E2CDD" w:rsidRPr="0020517A" w:rsidRDefault="00B85300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A27206"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2D7790" w:rsidRPr="0020517A">
        <w:rPr>
          <w:rFonts w:cs="B Nazanin" w:hint="cs"/>
          <w:b/>
          <w:bCs/>
          <w:sz w:val="26"/>
          <w:szCs w:val="26"/>
          <w:rtl/>
          <w:lang w:bidi="fa-IR"/>
        </w:rPr>
        <w:t>واحد عملیاتی چه حمایت‌هایی از قبیل ارایه اعتبار پژوهشی، کمک هزینه، حق التحقیق و ... را از متقاضی بعمل خواهد آورد؟</w:t>
      </w:r>
    </w:p>
    <w:p w:rsidR="006F0B50" w:rsidRPr="0020517A" w:rsidRDefault="006F0B50" w:rsidP="006F0B50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6F0B50" w:rsidRDefault="006F0B50" w:rsidP="006F0B50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0517A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DC4F4C" w:rsidRDefault="00DC4F4C" w:rsidP="00DC4F4C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DC4F4C" w:rsidRDefault="00DC4F4C" w:rsidP="00DC4F4C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A27206" w:rsidRDefault="00A27206" w:rsidP="00A27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20517A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0517A" w:rsidRPr="0020517A" w:rsidRDefault="0020517A" w:rsidP="0020517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367068" w:rsidRPr="0020517A" w:rsidRDefault="002E2CCE" w:rsidP="003322F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ab/>
        <w:t>امضاء م</w:t>
      </w:r>
      <w:r w:rsidR="003322F7">
        <w:rPr>
          <w:rFonts w:cs="B Nazanin" w:hint="cs"/>
          <w:b/>
          <w:bCs/>
          <w:sz w:val="26"/>
          <w:szCs w:val="26"/>
          <w:rtl/>
          <w:lang w:bidi="fa-IR"/>
        </w:rPr>
        <w:t>تقاضی</w:t>
      </w:r>
      <w:r w:rsidRPr="0020517A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sectPr w:rsidR="00367068" w:rsidRPr="0020517A" w:rsidSect="00E12374">
      <w:headerReference w:type="default" r:id="rId8"/>
      <w:footerReference w:type="even" r:id="rId9"/>
      <w:footerReference w:type="default" r:id="rId10"/>
      <w:pgSz w:w="12240" w:h="15840"/>
      <w:pgMar w:top="114" w:right="1041" w:bottom="360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27" w:rsidRDefault="00DA4A27">
      <w:r>
        <w:separator/>
      </w:r>
    </w:p>
  </w:endnote>
  <w:endnote w:type="continuationSeparator" w:id="0">
    <w:p w:rsidR="00DA4A27" w:rsidRDefault="00DA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EA" w:rsidRDefault="000072EA" w:rsidP="009F5A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2EA" w:rsidRDefault="00007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EA" w:rsidRDefault="000072EA" w:rsidP="00105711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206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0072EA" w:rsidRDefault="00007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27" w:rsidRDefault="00DA4A27">
      <w:r>
        <w:separator/>
      </w:r>
    </w:p>
  </w:footnote>
  <w:footnote w:type="continuationSeparator" w:id="0">
    <w:p w:rsidR="00DA4A27" w:rsidRDefault="00DA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4E" w:rsidRDefault="00B8124E" w:rsidP="003C128B">
    <w:pPr>
      <w:pStyle w:val="Header"/>
      <w:bidi/>
      <w:ind w:left="360"/>
    </w:pPr>
  </w:p>
  <w:p w:rsidR="00B8124E" w:rsidRDefault="00B81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3.6pt;height:186pt" o:bullet="t">
        <v:imagedata r:id="rId1" o:title="آرم دانشگاه الزهرا"/>
      </v:shape>
    </w:pict>
  </w:numPicBullet>
  <w:abstractNum w:abstractNumId="0" w15:restartNumberingAfterBreak="0">
    <w:nsid w:val="0AAF005F"/>
    <w:multiLevelType w:val="hybridMultilevel"/>
    <w:tmpl w:val="CCCC57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773"/>
    <w:multiLevelType w:val="hybridMultilevel"/>
    <w:tmpl w:val="C53AE05E"/>
    <w:lvl w:ilvl="0" w:tplc="AE684E4A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5E716D57"/>
    <w:multiLevelType w:val="hybridMultilevel"/>
    <w:tmpl w:val="69DCB27C"/>
    <w:lvl w:ilvl="0" w:tplc="D5BC2F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73282"/>
    <w:multiLevelType w:val="hybridMultilevel"/>
    <w:tmpl w:val="C0E0D6C8"/>
    <w:lvl w:ilvl="0" w:tplc="6FE4E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A4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A0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26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4B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4F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7CD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E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6E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E4"/>
    <w:rsid w:val="000072EA"/>
    <w:rsid w:val="00030364"/>
    <w:rsid w:val="00055D89"/>
    <w:rsid w:val="00064312"/>
    <w:rsid w:val="00094431"/>
    <w:rsid w:val="000B6FA0"/>
    <w:rsid w:val="000C14E0"/>
    <w:rsid w:val="000E49FB"/>
    <w:rsid w:val="000E6AC7"/>
    <w:rsid w:val="00105711"/>
    <w:rsid w:val="001210B4"/>
    <w:rsid w:val="0017693F"/>
    <w:rsid w:val="00190B9A"/>
    <w:rsid w:val="00194BAC"/>
    <w:rsid w:val="001A54CB"/>
    <w:rsid w:val="001B3F2B"/>
    <w:rsid w:val="001E2B27"/>
    <w:rsid w:val="001E2CDD"/>
    <w:rsid w:val="001F7BDE"/>
    <w:rsid w:val="0020517A"/>
    <w:rsid w:val="0020683E"/>
    <w:rsid w:val="002132FD"/>
    <w:rsid w:val="00226259"/>
    <w:rsid w:val="002505B7"/>
    <w:rsid w:val="00264ED7"/>
    <w:rsid w:val="00286D9E"/>
    <w:rsid w:val="002A1CD8"/>
    <w:rsid w:val="002C7B59"/>
    <w:rsid w:val="002D7790"/>
    <w:rsid w:val="002E2CCE"/>
    <w:rsid w:val="003319B6"/>
    <w:rsid w:val="003322F7"/>
    <w:rsid w:val="00367068"/>
    <w:rsid w:val="003C128B"/>
    <w:rsid w:val="003D1807"/>
    <w:rsid w:val="003D4883"/>
    <w:rsid w:val="003D69E2"/>
    <w:rsid w:val="0042652E"/>
    <w:rsid w:val="00433DB2"/>
    <w:rsid w:val="00454A05"/>
    <w:rsid w:val="00456CB2"/>
    <w:rsid w:val="00472DC1"/>
    <w:rsid w:val="004A3069"/>
    <w:rsid w:val="004E0E8E"/>
    <w:rsid w:val="004E65BC"/>
    <w:rsid w:val="004F001C"/>
    <w:rsid w:val="00504A27"/>
    <w:rsid w:val="005057C7"/>
    <w:rsid w:val="0056296E"/>
    <w:rsid w:val="005835A9"/>
    <w:rsid w:val="00592B49"/>
    <w:rsid w:val="0059362A"/>
    <w:rsid w:val="005F17B5"/>
    <w:rsid w:val="006361DC"/>
    <w:rsid w:val="00660393"/>
    <w:rsid w:val="006B7527"/>
    <w:rsid w:val="006C7C10"/>
    <w:rsid w:val="006F0B50"/>
    <w:rsid w:val="006F74CB"/>
    <w:rsid w:val="007202EF"/>
    <w:rsid w:val="007242A3"/>
    <w:rsid w:val="00731B33"/>
    <w:rsid w:val="00745C86"/>
    <w:rsid w:val="0075201D"/>
    <w:rsid w:val="00776D4B"/>
    <w:rsid w:val="00780079"/>
    <w:rsid w:val="007835B6"/>
    <w:rsid w:val="007A0F17"/>
    <w:rsid w:val="007A6ED3"/>
    <w:rsid w:val="007C133D"/>
    <w:rsid w:val="007D0CC2"/>
    <w:rsid w:val="007E0EE2"/>
    <w:rsid w:val="00825297"/>
    <w:rsid w:val="0082748A"/>
    <w:rsid w:val="00841AA7"/>
    <w:rsid w:val="008635EF"/>
    <w:rsid w:val="00873DB5"/>
    <w:rsid w:val="00880525"/>
    <w:rsid w:val="008C244C"/>
    <w:rsid w:val="008C2AE4"/>
    <w:rsid w:val="009032BB"/>
    <w:rsid w:val="009232F2"/>
    <w:rsid w:val="00925CDC"/>
    <w:rsid w:val="00933279"/>
    <w:rsid w:val="0094417A"/>
    <w:rsid w:val="00982E24"/>
    <w:rsid w:val="00982F4C"/>
    <w:rsid w:val="009B3C0A"/>
    <w:rsid w:val="009E7078"/>
    <w:rsid w:val="009F5AAD"/>
    <w:rsid w:val="00A13D8A"/>
    <w:rsid w:val="00A24F72"/>
    <w:rsid w:val="00A27206"/>
    <w:rsid w:val="00A41CA1"/>
    <w:rsid w:val="00A51240"/>
    <w:rsid w:val="00A63472"/>
    <w:rsid w:val="00A76FCF"/>
    <w:rsid w:val="00A830EE"/>
    <w:rsid w:val="00A861EA"/>
    <w:rsid w:val="00A9188D"/>
    <w:rsid w:val="00A97201"/>
    <w:rsid w:val="00AC3248"/>
    <w:rsid w:val="00AD1848"/>
    <w:rsid w:val="00B8124E"/>
    <w:rsid w:val="00B830C0"/>
    <w:rsid w:val="00B85300"/>
    <w:rsid w:val="00B941B9"/>
    <w:rsid w:val="00B943C6"/>
    <w:rsid w:val="00BA2902"/>
    <w:rsid w:val="00BE2E1F"/>
    <w:rsid w:val="00BF174D"/>
    <w:rsid w:val="00C92C95"/>
    <w:rsid w:val="00D24FF6"/>
    <w:rsid w:val="00D302B1"/>
    <w:rsid w:val="00D3074B"/>
    <w:rsid w:val="00D42D89"/>
    <w:rsid w:val="00D47415"/>
    <w:rsid w:val="00D542C8"/>
    <w:rsid w:val="00D96DE5"/>
    <w:rsid w:val="00DA1725"/>
    <w:rsid w:val="00DA4A27"/>
    <w:rsid w:val="00DA67EA"/>
    <w:rsid w:val="00DB4A18"/>
    <w:rsid w:val="00DC4F4C"/>
    <w:rsid w:val="00DF1FFE"/>
    <w:rsid w:val="00DF7CCE"/>
    <w:rsid w:val="00E05537"/>
    <w:rsid w:val="00E12374"/>
    <w:rsid w:val="00E22C32"/>
    <w:rsid w:val="00E464D3"/>
    <w:rsid w:val="00E5162A"/>
    <w:rsid w:val="00ED6064"/>
    <w:rsid w:val="00EF4CCA"/>
    <w:rsid w:val="00F2313B"/>
    <w:rsid w:val="00F23A72"/>
    <w:rsid w:val="00F7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C9EFE8E"/>
  <w15:chartTrackingRefBased/>
  <w15:docId w15:val="{5FC6DC58-4009-450F-B950-5C102C2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CD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057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711"/>
  </w:style>
  <w:style w:type="paragraph" w:styleId="Header">
    <w:name w:val="header"/>
    <w:basedOn w:val="Normal"/>
    <w:link w:val="HeaderChar"/>
    <w:uiPriority w:val="99"/>
    <w:rsid w:val="001057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124E"/>
    <w:rPr>
      <w:sz w:val="24"/>
      <w:szCs w:val="24"/>
    </w:rPr>
  </w:style>
  <w:style w:type="paragraph" w:styleId="BalloonText">
    <w:name w:val="Balloon Text"/>
    <w:basedOn w:val="Normal"/>
    <w:link w:val="BalloonTextChar"/>
    <w:rsid w:val="00B8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ue&amp;crc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shirani</dc:creator>
  <cp:keywords/>
  <cp:lastModifiedBy>Windows User</cp:lastModifiedBy>
  <cp:revision>10</cp:revision>
  <cp:lastPrinted>2021-07-11T19:40:00Z</cp:lastPrinted>
  <dcterms:created xsi:type="dcterms:W3CDTF">2021-07-11T19:06:00Z</dcterms:created>
  <dcterms:modified xsi:type="dcterms:W3CDTF">2021-07-13T18:11:00Z</dcterms:modified>
</cp:coreProperties>
</file>